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C7649" w14:textId="6D58F7F2" w:rsidR="006371B4" w:rsidRDefault="006371B4" w:rsidP="0043414A">
      <w:pPr>
        <w:pStyle w:val="NoSpacing"/>
        <w:rPr>
          <w:lang w:val="id-ID"/>
        </w:rPr>
      </w:pPr>
    </w:p>
    <w:p w14:paraId="6B4803C9" w14:textId="77777777" w:rsidR="00E52BA4" w:rsidRDefault="00E52BA4" w:rsidP="0043414A">
      <w:pPr>
        <w:pStyle w:val="NoSpacing"/>
        <w:rPr>
          <w:lang w:val="id-ID"/>
        </w:rPr>
      </w:pPr>
    </w:p>
    <w:p w14:paraId="7F80440A" w14:textId="77777777" w:rsidR="00E52BA4" w:rsidRDefault="00E52BA4" w:rsidP="0043414A">
      <w:pPr>
        <w:pStyle w:val="NoSpacing"/>
        <w:rPr>
          <w:lang w:val="id-ID"/>
        </w:rPr>
      </w:pPr>
    </w:p>
    <w:p w14:paraId="1F40158F" w14:textId="77777777" w:rsidR="00E52BA4" w:rsidRDefault="00E52BA4" w:rsidP="0043414A">
      <w:pPr>
        <w:pStyle w:val="NoSpacing"/>
        <w:rPr>
          <w:lang w:val="id-ID"/>
        </w:rPr>
      </w:pPr>
    </w:p>
    <w:p w14:paraId="0E038133" w14:textId="77777777" w:rsidR="00E52BA4" w:rsidRDefault="00E52BA4" w:rsidP="0043414A">
      <w:pPr>
        <w:pStyle w:val="NoSpacing"/>
        <w:rPr>
          <w:lang w:val="id-ID"/>
        </w:rPr>
      </w:pPr>
    </w:p>
    <w:tbl>
      <w:tblPr>
        <w:tblStyle w:val="TableGrid"/>
        <w:tblpPr w:leftFromText="180" w:rightFromText="180" w:vertAnchor="page" w:horzAnchor="margin" w:tblpY="2247"/>
        <w:tblW w:w="5000" w:type="pct"/>
        <w:tblLook w:val="04A0" w:firstRow="1" w:lastRow="0" w:firstColumn="1" w:lastColumn="0" w:noHBand="0" w:noVBand="1"/>
      </w:tblPr>
      <w:tblGrid>
        <w:gridCol w:w="1889"/>
        <w:gridCol w:w="6245"/>
        <w:gridCol w:w="1302"/>
        <w:gridCol w:w="1135"/>
      </w:tblGrid>
      <w:tr w:rsidR="00E52BA4" w14:paraId="5F1BCAE2" w14:textId="77777777" w:rsidTr="00E52BA4">
        <w:trPr>
          <w:trHeight w:val="552"/>
        </w:trPr>
        <w:tc>
          <w:tcPr>
            <w:tcW w:w="893" w:type="pct"/>
            <w:vMerge w:val="restart"/>
          </w:tcPr>
          <w:p w14:paraId="258A2D5F" w14:textId="77777777" w:rsidR="00E52BA4" w:rsidRDefault="00E52BA4" w:rsidP="00E52BA4"/>
        </w:tc>
        <w:tc>
          <w:tcPr>
            <w:tcW w:w="2954" w:type="pct"/>
          </w:tcPr>
          <w:p w14:paraId="40FB53B4" w14:textId="77777777" w:rsidR="00E52BA4" w:rsidRPr="001A25A7" w:rsidRDefault="00E52BA4" w:rsidP="00E52BA4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1152" w:type="pct"/>
            <w:gridSpan w:val="2"/>
          </w:tcPr>
          <w:p w14:paraId="04C6F118" w14:textId="77777777" w:rsidR="00E52BA4" w:rsidRPr="006D726D" w:rsidRDefault="00E52BA4" w:rsidP="00E52BA4">
            <w:pPr>
              <w:pStyle w:val="NoSpacing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E52BA4" w14:paraId="2B54D52A" w14:textId="77777777" w:rsidTr="00E52BA4">
        <w:trPr>
          <w:trHeight w:val="552"/>
        </w:trPr>
        <w:tc>
          <w:tcPr>
            <w:tcW w:w="893" w:type="pct"/>
            <w:vMerge/>
          </w:tcPr>
          <w:p w14:paraId="48431D89" w14:textId="77777777" w:rsidR="00E52BA4" w:rsidRDefault="00E52BA4" w:rsidP="00E52BA4">
            <w:pPr>
              <w:spacing w:before="240"/>
            </w:pPr>
          </w:p>
        </w:tc>
        <w:tc>
          <w:tcPr>
            <w:tcW w:w="2954" w:type="pct"/>
          </w:tcPr>
          <w:p w14:paraId="51D0FE04" w14:textId="77777777" w:rsidR="00E52BA4" w:rsidRPr="009F5FF1" w:rsidRDefault="00E52BA4" w:rsidP="00E52BA4">
            <w:pPr>
              <w:pStyle w:val="NoSpacing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616" w:type="pct"/>
          </w:tcPr>
          <w:p w14:paraId="59ADB2D9" w14:textId="77777777" w:rsidR="00E52BA4" w:rsidRPr="009F5FF1" w:rsidRDefault="00E52BA4" w:rsidP="00E52BA4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537" w:type="pct"/>
          </w:tcPr>
          <w:p w14:paraId="77B30F09" w14:textId="77777777" w:rsidR="00E52BA4" w:rsidRPr="009F5FF1" w:rsidRDefault="00E52BA4" w:rsidP="00E52BA4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1"/>
        <w:gridCol w:w="2190"/>
        <w:gridCol w:w="2450"/>
      </w:tblGrid>
      <w:tr w:rsidR="001F6970" w14:paraId="79E65A9B" w14:textId="77777777" w:rsidTr="0019424B">
        <w:trPr>
          <w:trHeight w:val="326"/>
        </w:trPr>
        <w:tc>
          <w:tcPr>
            <w:tcW w:w="2805" w:type="pct"/>
          </w:tcPr>
          <w:p w14:paraId="2400CA1A" w14:textId="77777777" w:rsidR="0019424B" w:rsidRPr="0023095D" w:rsidRDefault="0019424B" w:rsidP="004810E8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Nama Kapal</w:t>
            </w:r>
          </w:p>
        </w:tc>
        <w:tc>
          <w:tcPr>
            <w:tcW w:w="2195" w:type="pct"/>
            <w:gridSpan w:val="2"/>
          </w:tcPr>
          <w:p w14:paraId="4D561166" w14:textId="6EA8E137" w:rsidR="0019424B" w:rsidRPr="009F5FF1" w:rsidRDefault="0019424B" w:rsidP="004C5328">
            <w:pPr>
              <w:tabs>
                <w:tab w:val="left" w:pos="880"/>
              </w:tabs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51B49">
              <w:rPr>
                <w:b/>
                <w:i/>
              </w:rPr>
              <w:t xml:space="preserve"> KM. KENDHAGA NUSANTARA</w:t>
            </w:r>
            <w:r w:rsidR="004C5328">
              <w:rPr>
                <w:b/>
                <w:i/>
              </w:rPr>
              <w:t xml:space="preserve"> </w:t>
            </w:r>
            <w:r w:rsidR="00851B49">
              <w:rPr>
                <w:b/>
                <w:i/>
              </w:rPr>
              <w:t>2</w:t>
            </w:r>
          </w:p>
        </w:tc>
      </w:tr>
      <w:tr w:rsidR="001F6970" w14:paraId="137A5FF1" w14:textId="77777777" w:rsidTr="0019424B">
        <w:tc>
          <w:tcPr>
            <w:tcW w:w="2805" w:type="pct"/>
          </w:tcPr>
          <w:p w14:paraId="152EE35F" w14:textId="77777777" w:rsidR="0019424B" w:rsidRPr="009F5FF1" w:rsidRDefault="0019424B" w:rsidP="004810E8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</w:t>
            </w:r>
          </w:p>
        </w:tc>
        <w:tc>
          <w:tcPr>
            <w:tcW w:w="2195" w:type="pct"/>
            <w:gridSpan w:val="2"/>
          </w:tcPr>
          <w:p w14:paraId="42D57F1D" w14:textId="5C5571C9" w:rsidR="0019424B" w:rsidRPr="009F5FF1" w:rsidRDefault="0019424B" w:rsidP="004810E8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710178">
              <w:rPr>
                <w:b/>
                <w:i/>
              </w:rPr>
              <w:t xml:space="preserve"> 22 JULI </w:t>
            </w:r>
            <w:r w:rsidR="00851B49">
              <w:rPr>
                <w:b/>
                <w:i/>
              </w:rPr>
              <w:t xml:space="preserve">2026 </w:t>
            </w:r>
          </w:p>
        </w:tc>
      </w:tr>
      <w:tr w:rsidR="001F6970" w14:paraId="4224411A" w14:textId="77777777" w:rsidTr="0019424B">
        <w:tc>
          <w:tcPr>
            <w:tcW w:w="2805" w:type="pct"/>
          </w:tcPr>
          <w:p w14:paraId="58BF6350" w14:textId="77777777" w:rsidR="0019424B" w:rsidRDefault="0019424B" w:rsidP="004810E8">
            <w:pPr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 w:rsidRPr="009F5FF1">
              <w:rPr>
                <w:b/>
                <w:i/>
              </w:rPr>
              <w:t>okasi Inspeksi</w:t>
            </w:r>
          </w:p>
          <w:p w14:paraId="4151C7D5" w14:textId="77777777" w:rsidR="0019424B" w:rsidRPr="009F5FF1" w:rsidRDefault="0019424B" w:rsidP="004810E8">
            <w:pPr>
              <w:rPr>
                <w:b/>
                <w:i/>
              </w:rPr>
            </w:pPr>
          </w:p>
        </w:tc>
        <w:tc>
          <w:tcPr>
            <w:tcW w:w="2195" w:type="pct"/>
            <w:gridSpan w:val="2"/>
          </w:tcPr>
          <w:p w14:paraId="796C1310" w14:textId="526306FB" w:rsidR="0019424B" w:rsidRPr="009F5FF1" w:rsidRDefault="0019424B" w:rsidP="00710178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51B49">
              <w:rPr>
                <w:b/>
                <w:i/>
              </w:rPr>
              <w:t xml:space="preserve"> </w:t>
            </w:r>
            <w:r w:rsidR="00710178">
              <w:rPr>
                <w:b/>
                <w:i/>
              </w:rPr>
              <w:t>GUNUNGSITOLI</w:t>
            </w:r>
          </w:p>
        </w:tc>
      </w:tr>
      <w:tr w:rsidR="001F6970" w14:paraId="1F8E074C" w14:textId="77777777" w:rsidTr="0019424B">
        <w:tc>
          <w:tcPr>
            <w:tcW w:w="2805" w:type="pct"/>
            <w:tcBorders>
              <w:bottom w:val="single" w:sz="2" w:space="0" w:color="auto"/>
            </w:tcBorders>
          </w:tcPr>
          <w:p w14:paraId="03E258B1" w14:textId="77777777" w:rsidR="0019424B" w:rsidRPr="009F5FF1" w:rsidRDefault="0019424B" w:rsidP="004810E8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036" w:type="pct"/>
          </w:tcPr>
          <w:p w14:paraId="1D713467" w14:textId="77777777" w:rsidR="0019424B" w:rsidRPr="009F5FF1" w:rsidRDefault="0019424B" w:rsidP="004810E8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1159" w:type="pct"/>
          </w:tcPr>
          <w:p w14:paraId="1AF40C71" w14:textId="77777777" w:rsidR="0019424B" w:rsidRPr="00187911" w:rsidRDefault="0019424B" w:rsidP="004810E8">
            <w:pPr>
              <w:jc w:val="center"/>
              <w:rPr>
                <w:b/>
              </w:rPr>
            </w:pPr>
            <w:r>
              <w:rPr>
                <w:b/>
              </w:rPr>
              <w:t>Dokumentasi</w:t>
            </w:r>
          </w:p>
        </w:tc>
      </w:tr>
      <w:tr w:rsidR="001F6970" w:rsidRPr="00F659C1" w14:paraId="488BDA16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6BAA396" w14:textId="77777777" w:rsidR="0019424B" w:rsidRPr="00F659C1" w:rsidRDefault="0019424B" w:rsidP="001942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036" w:type="pct"/>
          </w:tcPr>
          <w:p w14:paraId="61227513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01F253F7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2B2F87" w14:paraId="52B124B0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3A500B" w14:textId="77777777" w:rsidR="0019424B" w:rsidRPr="009F5FF1" w:rsidRDefault="0019424B" w:rsidP="001942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301D7C81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763E37C7" w14:textId="77777777" w:rsidR="0019424B" w:rsidRPr="0094482A" w:rsidRDefault="0019424B" w:rsidP="004810E8">
            <w:pPr>
              <w:rPr>
                <w:rFonts w:ascii="Arial" w:hAnsi="Arial" w:cs="Arial"/>
              </w:rPr>
            </w:pPr>
          </w:p>
          <w:p w14:paraId="4BEEC21B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2199668B" w14:textId="77777777" w:rsidR="0019424B" w:rsidRPr="0094482A" w:rsidRDefault="0019424B" w:rsidP="004810E8">
            <w:pPr>
              <w:pStyle w:val="ListParagraph"/>
              <w:rPr>
                <w:rFonts w:ascii="Arial" w:hAnsi="Arial" w:cs="Arial"/>
              </w:rPr>
            </w:pPr>
          </w:p>
          <w:p w14:paraId="14FFA915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2F064227" w14:textId="77777777" w:rsidR="0019424B" w:rsidRPr="0094482A" w:rsidRDefault="0019424B" w:rsidP="004810E8">
            <w:pPr>
              <w:rPr>
                <w:rFonts w:ascii="Arial" w:hAnsi="Arial" w:cs="Arial"/>
              </w:rPr>
            </w:pPr>
          </w:p>
          <w:p w14:paraId="1E249C80" w14:textId="77777777" w:rsidR="0019424B" w:rsidRPr="009B2B49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7D94952A" w14:textId="77777777" w:rsidR="0019424B" w:rsidRPr="009B2B49" w:rsidRDefault="0019424B" w:rsidP="004810E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7F216575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10BAE561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CFE750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8DD8A7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61655D7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1E80C2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3E25D422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482B7514" w14:textId="4C47F225" w:rsidR="0019424B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Normal</w:t>
            </w:r>
          </w:p>
        </w:tc>
        <w:tc>
          <w:tcPr>
            <w:tcW w:w="1159" w:type="pct"/>
          </w:tcPr>
          <w:p w14:paraId="46374DD1" w14:textId="77777777" w:rsidR="0019424B" w:rsidRPr="009B2B49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2B2F87" w14:paraId="324558B1" w14:textId="77777777" w:rsidTr="001F6970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0D96500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Deck</w:t>
            </w:r>
          </w:p>
          <w:p w14:paraId="5F04B4DF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529BC33A" w14:textId="77777777" w:rsidR="00851B49" w:rsidRPr="0094482A" w:rsidRDefault="00851B49" w:rsidP="00851B49">
            <w:pPr>
              <w:rPr>
                <w:rFonts w:ascii="Arial" w:hAnsi="Arial" w:cs="Arial"/>
              </w:rPr>
            </w:pPr>
          </w:p>
          <w:p w14:paraId="3C9D5758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7B2CAB8C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7BBE1F3A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47C10090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523F5DF7" w14:textId="77777777" w:rsidR="00851B49" w:rsidRPr="009B2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404BBC6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A47C1D" w14:textId="77777777" w:rsidR="00851B49" w:rsidRPr="009B2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553A2E90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13E72B1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66CA7E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17262F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C4BAF52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4E918D7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40EDF72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042FB85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35BE956D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B77518F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341935D6" w14:textId="5B80C86B" w:rsidR="00851B49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Kekurangan</w:t>
            </w:r>
          </w:p>
        </w:tc>
        <w:tc>
          <w:tcPr>
            <w:tcW w:w="1159" w:type="pct"/>
            <w:vAlign w:val="center"/>
          </w:tcPr>
          <w:p w14:paraId="31F05715" w14:textId="77777777" w:rsidR="00851B49" w:rsidRDefault="00480B1D" w:rsidP="001F6970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4AE9B87" wp14:editId="26A62F25">
                  <wp:extent cx="548640" cy="731520"/>
                  <wp:effectExtent l="0" t="0" r="381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75c7e495-ef1f-42bf-9df1-359616cffe5b.jf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994AF" w14:textId="77777777" w:rsidR="00480B1D" w:rsidRDefault="00480B1D" w:rsidP="001F6970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6331F52" w14:textId="31F8858E" w:rsidR="00480B1D" w:rsidRPr="009B2B49" w:rsidRDefault="00480B1D" w:rsidP="001F6970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6286204" wp14:editId="5DC0D1DA">
                  <wp:extent cx="548640" cy="731520"/>
                  <wp:effectExtent l="0" t="0" r="381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79d77159-cb95-4d64-aff9-b6b8629df121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2F9AED0C" w14:textId="77777777" w:rsidTr="00480B1D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9685837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230D0E9F" w14:textId="77777777" w:rsidR="00851B49" w:rsidRPr="009B2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46F6BF08" w14:textId="77777777" w:rsidR="00851B49" w:rsidRPr="009B2B49" w:rsidRDefault="00851B49" w:rsidP="00851B49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030B6483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Sling lashing untuk kendaraan tersedia ?</w:t>
            </w:r>
          </w:p>
          <w:p w14:paraId="671B9775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288E413E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7469BAEA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1734A995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5A5A754C" w14:textId="77777777" w:rsidR="00851B49" w:rsidRDefault="00851B49" w:rsidP="00851B49">
            <w:pPr>
              <w:rPr>
                <w:rFonts w:ascii="Arial" w:hAnsi="Arial" w:cs="Arial"/>
              </w:rPr>
            </w:pPr>
          </w:p>
          <w:p w14:paraId="5B52B8FA" w14:textId="77777777" w:rsidR="00851B49" w:rsidRPr="002E0382" w:rsidRDefault="00851B49" w:rsidP="00851B49">
            <w:pPr>
              <w:rPr>
                <w:rFonts w:ascii="Arial" w:hAnsi="Arial" w:cs="Arial"/>
              </w:rPr>
            </w:pPr>
          </w:p>
        </w:tc>
        <w:tc>
          <w:tcPr>
            <w:tcW w:w="1036" w:type="pct"/>
          </w:tcPr>
          <w:p w14:paraId="7695993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424E0B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5CD128F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574DE87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2DCFD04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Ada</w:t>
            </w:r>
          </w:p>
          <w:p w14:paraId="52E37B1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BF5E5C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37C63D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760E646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F8F3CE5" w14:textId="212E9996" w:rsidR="00851B49" w:rsidRPr="00F659C1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1159" w:type="pct"/>
            <w:vAlign w:val="center"/>
          </w:tcPr>
          <w:p w14:paraId="051FCA27" w14:textId="13FE4308" w:rsidR="00851B49" w:rsidRPr="00F659C1" w:rsidRDefault="00480B1D" w:rsidP="00480B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C5E3B70" wp14:editId="661AEDA2">
                  <wp:extent cx="754380" cy="1005840"/>
                  <wp:effectExtent l="0" t="0" r="7620" b="381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75c7e495-ef1f-42bf-9df1-359616cffe5b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2B2F87" w14:paraId="22EEA904" w14:textId="77777777" w:rsidTr="00480B1D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6584A5A5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Akomodasi</w:t>
            </w:r>
          </w:p>
          <w:p w14:paraId="2CD3A54D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4E794633" w14:textId="77777777" w:rsidR="00851B49" w:rsidRPr="009B2B49" w:rsidRDefault="00851B49" w:rsidP="00851B49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D86FA75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kamar mandi/WC bersih ?</w:t>
            </w:r>
          </w:p>
          <w:p w14:paraId="5E430B81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D1D4C1F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77FE2F8E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D7342CF" w14:textId="77777777" w:rsidR="00851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79D6F283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46227A69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ampu penerangan berfungsi baik ?</w:t>
            </w:r>
          </w:p>
          <w:p w14:paraId="33BEDA7F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  <w:p w14:paraId="3BD1177F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68300D2C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1CD84C94" w14:textId="05534FFB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0FE7E4B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E3FC36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 / Selang Perlu perbaikan</w:t>
            </w:r>
          </w:p>
          <w:p w14:paraId="5F377305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D4480A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808477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0AB182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ECB0568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D9B544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AFC03A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5F7F496A" w14:textId="77777777" w:rsidR="00851B49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vAlign w:val="center"/>
          </w:tcPr>
          <w:p w14:paraId="4131720D" w14:textId="060DB6AD" w:rsidR="0067408A" w:rsidRPr="0067408A" w:rsidRDefault="00480B1D" w:rsidP="00480B1D">
            <w:pPr>
              <w:tabs>
                <w:tab w:val="left" w:pos="218"/>
              </w:tabs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725B8A1" wp14:editId="7309068B">
                  <wp:extent cx="565769" cy="1005840"/>
                  <wp:effectExtent l="0" t="0" r="6350" b="381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fdf44574-4203-484b-9841-45deef2e1e93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69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7F1B3466" w14:textId="77777777" w:rsidTr="004810E8">
        <w:trPr>
          <w:trHeight w:val="132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D6BE25" w14:textId="77777777" w:rsidR="0067408A" w:rsidRPr="009F5FF1" w:rsidRDefault="0067408A" w:rsidP="006740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Gudang/store</w:t>
            </w:r>
          </w:p>
          <w:p w14:paraId="2149540E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152A62EC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621B64D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265B7527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DAA1018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203821AB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705266" w14:textId="77777777" w:rsidR="0067408A" w:rsidRPr="00F659C1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0415CC27" w14:textId="77777777" w:rsidR="0067408A" w:rsidRPr="00762769" w:rsidRDefault="0067408A" w:rsidP="0067408A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Aman</w:t>
            </w:r>
          </w:p>
          <w:p w14:paraId="5345B761" w14:textId="77777777" w:rsidR="0067408A" w:rsidRPr="00F659C1" w:rsidRDefault="0067408A" w:rsidP="0067408A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1036" w:type="pct"/>
            <w:tcBorders>
              <w:bottom w:val="single" w:sz="2" w:space="0" w:color="auto"/>
            </w:tcBorders>
          </w:tcPr>
          <w:p w14:paraId="20FF852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5A44E5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0B5D136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CBF179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9F7B66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1E0F2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38DED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53C94EAB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CDBE64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B1E7B8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498DB75" w14:textId="6B74B670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1159" w:type="pct"/>
            <w:tcBorders>
              <w:bottom w:val="single" w:sz="2" w:space="0" w:color="auto"/>
            </w:tcBorders>
            <w:vAlign w:val="center"/>
          </w:tcPr>
          <w:p w14:paraId="6727DB76" w14:textId="5E9E6F8F" w:rsidR="0067408A" w:rsidRPr="00F659C1" w:rsidRDefault="00480B1D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F2AB7B5" wp14:editId="4ED18735">
                  <wp:extent cx="1097280" cy="1463040"/>
                  <wp:effectExtent l="0" t="0" r="762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6961f169-7903-44cd-8dd9-0611c717eba9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6E051CAE" w14:textId="77777777" w:rsidTr="0019424B">
        <w:trPr>
          <w:trHeight w:val="39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1B63AE5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56FE372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197F7AA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4C5328" w14:paraId="359A4953" w14:textId="77777777" w:rsidTr="004810E8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52A3D04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Windlass</w:t>
            </w:r>
          </w:p>
          <w:p w14:paraId="50739B64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7E1D3C77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42A5AC13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8C71EB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9F1DC5F" w14:textId="77777777" w:rsidR="0067408A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Pondasi kondisi baik ?</w:t>
            </w:r>
          </w:p>
          <w:p w14:paraId="0EA00174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B6489EC" w14:textId="77777777" w:rsidR="0067408A" w:rsidRPr="00F659C1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System hydrolik berfungsi baik</w:t>
            </w:r>
          </w:p>
          <w:p w14:paraId="4B0BE0D9" w14:textId="77777777" w:rsidR="0067408A" w:rsidRDefault="0067408A" w:rsidP="0067408A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Dan tidak bocor ?</w:t>
            </w:r>
          </w:p>
          <w:p w14:paraId="21BDD4ED" w14:textId="77777777" w:rsidR="0067408A" w:rsidRDefault="0067408A" w:rsidP="0067408A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0A9E57C0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  <w:p w14:paraId="77991772" w14:textId="77777777" w:rsidR="0067408A" w:rsidRPr="009B2B49" w:rsidRDefault="0067408A" w:rsidP="0067408A">
            <w:pPr>
              <w:pStyle w:val="ListParagraph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4CFF206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289ECE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05219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8B0183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69E581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3A731B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02B29F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F51B6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10292D3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6B9497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D433B1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725612E" w14:textId="773E75F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03656" w14:textId="7B3D5E9A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4713E4F" w14:textId="3347DB4A" w:rsidR="0067408A" w:rsidRDefault="00480B1D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6B485A4" wp14:editId="1065ECF3">
                  <wp:extent cx="685800" cy="9144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c55173c2-8c22-4697-af42-616765f7446f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3FE73E" w14:textId="77777777" w:rsidR="00480B1D" w:rsidRDefault="00480B1D" w:rsidP="0067408A">
            <w:pPr>
              <w:jc w:val="center"/>
              <w:rPr>
                <w:rFonts w:ascii="Arial" w:hAnsi="Arial" w:cs="Arial"/>
              </w:rPr>
            </w:pPr>
          </w:p>
          <w:p w14:paraId="000E09CA" w14:textId="677037F6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3B1A1DC" wp14:editId="509B288C">
                  <wp:extent cx="478023" cy="637378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d1ce597-ca51-41fb-a1a9-c59fed0a5139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4702" cy="6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4C5328" w14:paraId="6E407941" w14:textId="77777777" w:rsidTr="0019424B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AFBBECE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Mooring winch</w:t>
            </w:r>
          </w:p>
          <w:p w14:paraId="26D3E185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297F6862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7D452DE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477BCB4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331C784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System hydrolik berpungsi baik  dan tidak ada kebocoran ?</w:t>
            </w:r>
          </w:p>
          <w:p w14:paraId="57C00EA9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6B6F627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B2166B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B6F561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945E29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912332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A40AAB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DFF3F09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DE228F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B8BF7BD" wp14:editId="33ABCD5A">
                  <wp:extent cx="478023" cy="63737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d1ce597-ca51-41fb-a1a9-c59fed0a5139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4702" cy="6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3B76BA" w14:textId="77777777" w:rsidR="0067408A" w:rsidRDefault="0067408A" w:rsidP="0067408A">
            <w:pPr>
              <w:jc w:val="center"/>
              <w:rPr>
                <w:rFonts w:ascii="Arial" w:hAnsi="Arial" w:cs="Arial"/>
                <w:noProof/>
              </w:rPr>
            </w:pPr>
          </w:p>
          <w:p w14:paraId="44222DB6" w14:textId="57248819" w:rsidR="00480B1D" w:rsidRPr="009B2B49" w:rsidRDefault="00480B1D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F8606C4" wp14:editId="7CF33EDE">
                  <wp:extent cx="617220" cy="82296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e76e13b6-0ed1-4b32-b6da-71274f79f8f5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2B2F87" w14:paraId="3A6FA602" w14:textId="77777777" w:rsidTr="001F6970">
        <w:trPr>
          <w:trHeight w:val="1079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A78A029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40A50DF3" w14:textId="77777777" w:rsidR="0067408A" w:rsidRDefault="0067408A" w:rsidP="0067408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171500F1" w14:textId="77777777" w:rsidR="0067408A" w:rsidRPr="00F659C1" w:rsidRDefault="0067408A" w:rsidP="0067408A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1BD1D2FA" w14:textId="77777777" w:rsidR="0067408A" w:rsidRDefault="0067408A" w:rsidP="0067408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5B9787DA" w14:textId="77777777" w:rsidR="0067408A" w:rsidRPr="0019424B" w:rsidRDefault="0067408A" w:rsidP="0067408A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74DB6A5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08B326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Kerusakan</w:t>
            </w:r>
          </w:p>
          <w:p w14:paraId="171A104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F439787" w14:textId="5DF06D94" w:rsidR="0067408A" w:rsidRPr="0019424B" w:rsidRDefault="0067408A" w:rsidP="0067408A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Cukup / Tidak ada cadangan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A8C086" w14:textId="4954B046" w:rsidR="0067408A" w:rsidRDefault="0067408A" w:rsidP="001F6970">
            <w:pPr>
              <w:jc w:val="center"/>
              <w:rPr>
                <w:rFonts w:ascii="Arial" w:hAnsi="Arial" w:cs="Arial"/>
              </w:rPr>
            </w:pPr>
          </w:p>
          <w:p w14:paraId="3F18EE02" w14:textId="0F60FB5B" w:rsidR="0067408A" w:rsidRPr="0019424B" w:rsidRDefault="00480B1D" w:rsidP="001F6970">
            <w:pPr>
              <w:jc w:val="center"/>
              <w:rPr>
                <w:rFonts w:ascii="Arial" w:hAnsi="Arial" w:cs="Arial"/>
                <w:lang w:val="id-ID"/>
              </w:rPr>
            </w:pPr>
            <w:r w:rsidRPr="00480B1D">
              <w:rPr>
                <w:rFonts w:ascii="Arial" w:hAnsi="Arial" w:cs="Arial"/>
                <w:noProof/>
              </w:rPr>
              <w:drawing>
                <wp:inline distT="0" distB="0" distL="0" distR="0" wp14:anchorId="5528AABB" wp14:editId="08F76D74">
                  <wp:extent cx="754573" cy="1005840"/>
                  <wp:effectExtent l="0" t="0" r="7620" b="3810"/>
                  <wp:docPr id="43" name="Picture 43" descr="C:\Users\wex\Downloads\WhatsApp Image 2026-07-26 at 14.45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ex\Downloads\WhatsApp Image 2026-07-26 at 14.45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573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2B2F87" w14:paraId="10719354" w14:textId="77777777" w:rsidTr="004810E8">
        <w:trPr>
          <w:trHeight w:val="1079"/>
        </w:trPr>
        <w:tc>
          <w:tcPr>
            <w:tcW w:w="2805" w:type="pct"/>
            <w:tcBorders>
              <w:top w:val="single" w:sz="2" w:space="0" w:color="auto"/>
            </w:tcBorders>
          </w:tcPr>
          <w:p w14:paraId="6840680D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Jangkar dan Rantai</w:t>
            </w:r>
          </w:p>
          <w:p w14:paraId="09E4A5F3" w14:textId="77777777" w:rsidR="0067408A" w:rsidRPr="009B2B49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23BF0BFC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733B7891" w14:textId="77777777" w:rsidR="0067408A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shackles dan swivel baik ?</w:t>
            </w:r>
          </w:p>
          <w:p w14:paraId="4B8D5174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7AB5DF" w14:textId="77777777" w:rsidR="0067408A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099FE09D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5578AE24" w14:textId="77777777" w:rsidR="0067408A" w:rsidRPr="009B2B49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r w:rsidRPr="009B2B49">
              <w:rPr>
                <w:rFonts w:ascii="Arial" w:hAnsi="Arial" w:cs="Arial"/>
                <w:lang w:val="sv-SE"/>
              </w:rPr>
              <w:t>stopper jangkar baik ?</w:t>
            </w:r>
          </w:p>
          <w:p w14:paraId="11BD8362" w14:textId="77777777" w:rsidR="0067408A" w:rsidRPr="009B2B49" w:rsidRDefault="0067408A" w:rsidP="0067408A">
            <w:pPr>
              <w:tabs>
                <w:tab w:val="left" w:pos="4155"/>
              </w:tabs>
              <w:rPr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</w:tcBorders>
          </w:tcPr>
          <w:p w14:paraId="76D7692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0EAF05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013F3E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881CAA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56473BC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5CE4C5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6528A4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78FB13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E65F416" w14:textId="1E8F5D22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Normal</w:t>
            </w:r>
          </w:p>
        </w:tc>
        <w:tc>
          <w:tcPr>
            <w:tcW w:w="1159" w:type="pct"/>
            <w:tcBorders>
              <w:top w:val="single" w:sz="2" w:space="0" w:color="auto"/>
            </w:tcBorders>
            <w:vAlign w:val="center"/>
          </w:tcPr>
          <w:p w14:paraId="1851AD49" w14:textId="327EE1D0" w:rsidR="0067408A" w:rsidRPr="009B2B49" w:rsidRDefault="001F6970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A9C70C" wp14:editId="07D981BF">
                  <wp:extent cx="975332" cy="73152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WhatsApp Image 2026-07-26 at 14.47.42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32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0E886F" w14:textId="77777777" w:rsidR="00E52BA4" w:rsidRPr="0019424B" w:rsidRDefault="00E52BA4" w:rsidP="0043414A">
      <w:pPr>
        <w:pStyle w:val="NoSpacing"/>
        <w:rPr>
          <w:lang w:val="sv-SE"/>
        </w:rPr>
      </w:pPr>
    </w:p>
    <w:tbl>
      <w:tblPr>
        <w:tblStyle w:val="TableGrid"/>
        <w:tblpPr w:leftFromText="180" w:rightFromText="180" w:vertAnchor="text" w:horzAnchor="margin" w:tblpY="-9445"/>
        <w:tblW w:w="5000" w:type="pct"/>
        <w:tblLook w:val="04A0" w:firstRow="1" w:lastRow="0" w:firstColumn="1" w:lastColumn="0" w:noHBand="0" w:noVBand="1"/>
      </w:tblPr>
      <w:tblGrid>
        <w:gridCol w:w="7114"/>
        <w:gridCol w:w="1404"/>
        <w:gridCol w:w="2053"/>
      </w:tblGrid>
      <w:tr w:rsidR="001F6970" w:rsidRPr="002B2F87" w14:paraId="740F6530" w14:textId="77777777" w:rsidTr="001F6970">
        <w:trPr>
          <w:trHeight w:val="77"/>
        </w:trPr>
        <w:tc>
          <w:tcPr>
            <w:tcW w:w="3365" w:type="pct"/>
          </w:tcPr>
          <w:p w14:paraId="7B488FA6" w14:textId="77777777" w:rsidR="0019424B" w:rsidRPr="00D74A2F" w:rsidRDefault="0019424B" w:rsidP="004810E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29BBD54F" w14:textId="77777777" w:rsidR="0019424B" w:rsidRPr="00D74A2F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</w:tcPr>
          <w:p w14:paraId="25F2F0DF" w14:textId="77777777" w:rsidR="0019424B" w:rsidRPr="00D74A2F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F659C1" w14:paraId="162D0073" w14:textId="77777777" w:rsidTr="004810E8">
        <w:trPr>
          <w:trHeight w:val="115"/>
        </w:trPr>
        <w:tc>
          <w:tcPr>
            <w:tcW w:w="3365" w:type="pct"/>
          </w:tcPr>
          <w:p w14:paraId="0DA9DBE6" w14:textId="77777777" w:rsidR="0019424B" w:rsidRPr="00F659C1" w:rsidRDefault="0019424B" w:rsidP="001942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664" w:type="pct"/>
          </w:tcPr>
          <w:p w14:paraId="4865CAF7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</w:tcPr>
          <w:p w14:paraId="0428395B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F659C1" w14:paraId="0C6548EB" w14:textId="77777777" w:rsidTr="004810E8">
        <w:trPr>
          <w:trHeight w:val="115"/>
        </w:trPr>
        <w:tc>
          <w:tcPr>
            <w:tcW w:w="3365" w:type="pct"/>
          </w:tcPr>
          <w:p w14:paraId="5776EB95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Compass</w:t>
            </w:r>
          </w:p>
          <w:p w14:paraId="083888A0" w14:textId="77777777" w:rsidR="0067408A" w:rsidRPr="0094482A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dalam kondisi baik ?</w:t>
            </w:r>
          </w:p>
          <w:p w14:paraId="7BDE1F43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136255F0" w14:textId="77777777" w:rsidR="0067408A" w:rsidRPr="0094482A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3E8790C2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71C941A2" w14:textId="77777777" w:rsidR="0067408A" w:rsidRPr="002E0382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50E7D7EA" w14:textId="77777777" w:rsidR="0067408A" w:rsidRPr="002E0382" w:rsidRDefault="0067408A" w:rsidP="0067408A">
            <w:pPr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</w:tcPr>
          <w:p w14:paraId="2C0D56C9" w14:textId="77777777" w:rsidR="0067408A" w:rsidRDefault="0067408A" w:rsidP="0067408A">
            <w:pPr>
              <w:rPr>
                <w:rFonts w:ascii="Arial" w:hAnsi="Arial" w:cs="Arial"/>
              </w:rPr>
            </w:pPr>
          </w:p>
          <w:p w14:paraId="16C739C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400828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29D2D5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2E165C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95313C8" w14:textId="4C0B6BB3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</w:tcPr>
          <w:p w14:paraId="6D2F802D" w14:textId="2002DEDD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255297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32ACF73" w14:textId="2825BD63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4435488" wp14:editId="65859C62">
                  <wp:extent cx="653903" cy="871870"/>
                  <wp:effectExtent l="0" t="0" r="0" b="444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a6e224b-b77c-4bca-8778-1982f85dae28.jf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69" cy="884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4C5328" w14:paraId="42B971D1" w14:textId="77777777" w:rsidTr="004810E8">
        <w:trPr>
          <w:trHeight w:val="115"/>
        </w:trPr>
        <w:tc>
          <w:tcPr>
            <w:tcW w:w="3365" w:type="pct"/>
          </w:tcPr>
          <w:p w14:paraId="24AB268E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54F2DE7D" w14:textId="77777777" w:rsidR="0067408A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044E5780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4C7F872A" w14:textId="77777777" w:rsidR="0067408A" w:rsidRPr="009B2B49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peralatan radar plotting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537142E7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B20804B" w14:textId="77777777" w:rsidR="0067408A" w:rsidRPr="009B2B49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68E6980F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4B3F4E6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6B082E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C9A2FC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226F18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B0CAFE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16456FB" w14:textId="70C4B496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vAlign w:val="center"/>
          </w:tcPr>
          <w:p w14:paraId="3169CBBA" w14:textId="4550DAE0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9E98AEE" wp14:editId="1F83B836">
                  <wp:extent cx="692944" cy="9239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c5f059d-b503-404a-9389-bf28661179e1.jf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36" cy="927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3D1FD18E" w14:textId="77777777" w:rsidTr="004810E8">
        <w:trPr>
          <w:trHeight w:val="115"/>
        </w:trPr>
        <w:tc>
          <w:tcPr>
            <w:tcW w:w="3365" w:type="pct"/>
          </w:tcPr>
          <w:p w14:paraId="5F503132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227C35F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122E0BD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0B87D2F4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74B48A71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4D300CE8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476C03DC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15DCF82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5927980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5EFF109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7A2B58F9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6C01418A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073C395B" w14:textId="77777777" w:rsidR="0067408A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2C711307" w14:textId="77777777" w:rsidR="0067408A" w:rsidRPr="00F659C1" w:rsidRDefault="0067408A" w:rsidP="0067408A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664" w:type="pct"/>
          </w:tcPr>
          <w:p w14:paraId="1B3EAA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E28D43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F61839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B011FC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52BECE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12D3AA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8F3CB83" w14:textId="1F310559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vAlign w:val="center"/>
          </w:tcPr>
          <w:p w14:paraId="0BD31D83" w14:textId="4DD7FBD4" w:rsidR="0067408A" w:rsidRPr="00F659C1" w:rsidRDefault="001F6970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1E4D21F" wp14:editId="5C969FC7">
                  <wp:extent cx="960141" cy="128016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WhatsApp Image 2026-07-26 at 14.50.25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41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2B2F87" w14:paraId="2763B440" w14:textId="77777777" w:rsidTr="004810E8">
        <w:trPr>
          <w:trHeight w:val="115"/>
        </w:trPr>
        <w:tc>
          <w:tcPr>
            <w:tcW w:w="3365" w:type="pct"/>
          </w:tcPr>
          <w:p w14:paraId="08B6F973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6E8C617A" w14:textId="77777777" w:rsidR="0067408A" w:rsidRPr="009B2B49" w:rsidRDefault="0067408A" w:rsidP="0067408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1A848813" w14:textId="77777777" w:rsidR="0067408A" w:rsidRPr="009B2B49" w:rsidRDefault="0067408A" w:rsidP="0067408A">
            <w:pPr>
              <w:pStyle w:val="ListParagraph"/>
              <w:ind w:left="1843"/>
              <w:rPr>
                <w:rFonts w:ascii="Arial" w:hAnsi="Arial" w:cs="Arial"/>
                <w:lang w:val="sv-SE"/>
              </w:rPr>
            </w:pPr>
          </w:p>
          <w:p w14:paraId="6964F307" w14:textId="77777777" w:rsidR="0067408A" w:rsidRPr="009B2B49" w:rsidRDefault="0067408A" w:rsidP="0067408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adangan tersedia di atas kapal ?</w:t>
            </w:r>
          </w:p>
          <w:p w14:paraId="60CC413C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1AD96E4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269942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47668D7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6EF9801" w14:textId="444EDA03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971" w:type="pct"/>
            <w:vAlign w:val="center"/>
          </w:tcPr>
          <w:p w14:paraId="00A725D9" w14:textId="2CE53396" w:rsidR="0067408A" w:rsidRPr="009B2B49" w:rsidRDefault="001F6970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FF8CCB8" wp14:editId="62185184">
                  <wp:extent cx="754397" cy="1005840"/>
                  <wp:effectExtent l="0" t="0" r="7620" b="381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WhatsApp Image 2026-07-26 at 14.48.43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9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2B2F87" w14:paraId="03556B17" w14:textId="77777777" w:rsidTr="004810E8">
        <w:trPr>
          <w:trHeight w:val="1483"/>
        </w:trPr>
        <w:tc>
          <w:tcPr>
            <w:tcW w:w="3365" w:type="pct"/>
            <w:tcBorders>
              <w:bottom w:val="single" w:sz="2" w:space="0" w:color="auto"/>
            </w:tcBorders>
          </w:tcPr>
          <w:p w14:paraId="3706BA7E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Prosedur Anjungan</w:t>
            </w:r>
          </w:p>
          <w:p w14:paraId="182D3E71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peta-peta di update ?</w:t>
            </w:r>
          </w:p>
          <w:p w14:paraId="1AC13BEF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2251339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BPI/NTM di update ?</w:t>
            </w:r>
          </w:p>
          <w:p w14:paraId="635F2B8D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5516A2C1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log book tercatat dan di update ?</w:t>
            </w:r>
          </w:p>
          <w:p w14:paraId="606EB17C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119BC70E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203011DF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6F2A4AD0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  <w:tcBorders>
              <w:bottom w:val="single" w:sz="2" w:space="0" w:color="auto"/>
            </w:tcBorders>
          </w:tcPr>
          <w:p w14:paraId="124A85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FEEE9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1304C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EA9E59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6D968F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484ED3F" w14:textId="1D9B8792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bottom w:val="single" w:sz="2" w:space="0" w:color="auto"/>
            </w:tcBorders>
          </w:tcPr>
          <w:p w14:paraId="3A8E6214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F659C1" w14:paraId="7182786C" w14:textId="77777777" w:rsidTr="004810E8">
        <w:trPr>
          <w:trHeight w:val="27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EFA1251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Peryaratan Loadline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A9D99C6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B212482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4C5328" w14:paraId="735DF20F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6FBA954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Pintu kedap cuaca</w:t>
            </w:r>
          </w:p>
          <w:p w14:paraId="1F9BC985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368EAA2A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1A22E59A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handle pintu mudah di gerakkan ?</w:t>
            </w:r>
          </w:p>
          <w:p w14:paraId="47CEFE57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pintu-pintu di tandai ?</w:t>
            </w:r>
          </w:p>
          <w:p w14:paraId="6B002EB0" w14:textId="77777777" w:rsidR="0067408A" w:rsidRPr="009B2B49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010C030A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7D251D7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3E84A6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517C1C8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215F343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5C6325A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44DD35BA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DDD97F" w14:textId="77777777" w:rsidR="001F6970" w:rsidRDefault="001F6970" w:rsidP="0067408A">
            <w:pPr>
              <w:jc w:val="center"/>
              <w:rPr>
                <w:rFonts w:ascii="Arial" w:hAnsi="Arial" w:cs="Arial"/>
                <w:noProof/>
              </w:rPr>
            </w:pPr>
          </w:p>
          <w:p w14:paraId="75630905" w14:textId="4C5CE513" w:rsidR="0067408A" w:rsidRPr="009B2B49" w:rsidRDefault="001F6970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CCEAA3" wp14:editId="0A645BE1">
                  <wp:extent cx="970133" cy="1005840"/>
                  <wp:effectExtent l="0" t="0" r="1905" b="381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WhatsApp Image 2026-07-26 at 14.51.43.jpe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81" t="50785" r="6328"/>
                          <a:stretch/>
                        </pic:blipFill>
                        <pic:spPr bwMode="auto">
                          <a:xfrm>
                            <a:off x="0" y="0"/>
                            <a:ext cx="970133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68544E14" w14:textId="77777777" w:rsidTr="001F6970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61C235B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30854848" w14:textId="77777777" w:rsidR="0067408A" w:rsidRPr="0094482A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432AD21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27287C98" w14:textId="77777777" w:rsidR="0067408A" w:rsidRPr="009B2B49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57409022" w14:textId="77777777" w:rsidR="0067408A" w:rsidRPr="009B2B49" w:rsidRDefault="0067408A" w:rsidP="0067408A">
            <w:pPr>
              <w:pStyle w:val="ListParagraph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62E65C0A" w14:textId="77777777" w:rsidR="0067408A" w:rsidRPr="00762769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 w:rsidRPr="00762769">
              <w:rPr>
                <w:rFonts w:ascii="Arial" w:hAnsi="Arial" w:cs="Arial"/>
              </w:rPr>
              <w:t>akah ventilasi di tandai ?</w:t>
            </w:r>
          </w:p>
          <w:p w14:paraId="3A65D6DB" w14:textId="77777777" w:rsidR="0067408A" w:rsidRPr="002E0382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64AD3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F8F243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116D15F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0EF8EB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214336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FF0669F" w14:textId="2A95AB7F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9DE482" w14:textId="11994F14" w:rsidR="0067408A" w:rsidRPr="00F659C1" w:rsidRDefault="001F6970" w:rsidP="001F69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17B757A" wp14:editId="511754F4">
                  <wp:extent cx="822978" cy="1097280"/>
                  <wp:effectExtent l="0" t="0" r="0" b="762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WhatsApp Image 2026-07-26 at 14.54.04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78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31DB0D2B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0544430A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26CC8E15" w14:textId="77777777" w:rsidR="0067408A" w:rsidRDefault="0067408A" w:rsidP="0067408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railing dalam kondisi baik ?</w:t>
            </w:r>
          </w:p>
          <w:p w14:paraId="10737EFE" w14:textId="77777777" w:rsidR="0067408A" w:rsidRPr="00F659C1" w:rsidRDefault="0067408A" w:rsidP="0067408A">
            <w:pPr>
              <w:pStyle w:val="ListParagraph"/>
              <w:ind w:left="1701"/>
              <w:rPr>
                <w:rFonts w:ascii="Arial" w:hAnsi="Arial" w:cs="Arial"/>
              </w:rPr>
            </w:pPr>
          </w:p>
          <w:p w14:paraId="39DB9510" w14:textId="77777777" w:rsidR="0067408A" w:rsidRDefault="0067408A" w:rsidP="0067408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tanda loadlines jelas tertulis ?</w:t>
            </w:r>
          </w:p>
          <w:p w14:paraId="37F268E5" w14:textId="77777777" w:rsidR="0067408A" w:rsidRPr="002E0382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589561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0B8668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D422F6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9AEEA1D" w14:textId="0F21142E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583AF7" w14:textId="2C97E043" w:rsidR="0067408A" w:rsidRPr="00F659C1" w:rsidRDefault="001F6970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983400E" wp14:editId="3FE55412">
                  <wp:extent cx="548652" cy="731520"/>
                  <wp:effectExtent l="0" t="0" r="381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WhatsApp Image 2026-07-26 at 14.54.05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52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4C5328" w14:paraId="167A920E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B94F2C7" w14:textId="77777777" w:rsidR="0067408A" w:rsidRPr="009B2B49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9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C32930F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1B408D54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4C5328" w14:paraId="744109BF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741E1F3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35861054" w14:textId="77777777" w:rsidR="0067408A" w:rsidRPr="009B2B49" w:rsidRDefault="0067408A" w:rsidP="0067408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732D3377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281C4AFA" w14:textId="77777777" w:rsidR="0067408A" w:rsidRPr="009B2B49" w:rsidRDefault="0067408A" w:rsidP="0067408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60751E47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785F49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905E26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01CB928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9C17B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817723F" w14:textId="0E9A36B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0686964F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F659C1" w14:paraId="717DEA24" w14:textId="77777777" w:rsidTr="004810E8">
        <w:trPr>
          <w:trHeight w:val="622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E1FD54D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Peralatan keselamatan</w:t>
            </w:r>
          </w:p>
          <w:p w14:paraId="2646E0FD" w14:textId="77777777" w:rsidR="0067408A" w:rsidRPr="009B2B49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083200B0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01510AF3" w14:textId="77777777" w:rsidR="0067408A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lifebuoys dalam kondisi baik ?</w:t>
            </w:r>
          </w:p>
          <w:p w14:paraId="1D1DC9CC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1AD34F76" w14:textId="77777777" w:rsidR="0067408A" w:rsidRPr="009B2B49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379C1143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94EF9B0" w14:textId="77777777" w:rsidR="0067408A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14:paraId="65CDBBE3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0ADE37C" w14:textId="77777777" w:rsidR="0067408A" w:rsidRPr="00762769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4D3182E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F78179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D2DA16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A9579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Kerusakan</w:t>
            </w:r>
          </w:p>
          <w:p w14:paraId="7369E7D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0EF347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3BB7B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9FCD4BA" w14:textId="3A86CD5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0479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5FF0174" wp14:editId="52E7C530">
                  <wp:extent cx="507206" cy="676275"/>
                  <wp:effectExtent l="0" t="0" r="762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6b934467-166d-4be8-9529-1b5a4d6a0a15.jfif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52" cy="68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837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849AA1" wp14:editId="1A2CE450">
                  <wp:extent cx="516255" cy="68834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46e6be85-db82-4607-a7ff-691566d23106.jf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79" cy="69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9C4C2" w14:textId="51744EC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73F9206" wp14:editId="6CD1DC86">
                  <wp:extent cx="449580" cy="599440"/>
                  <wp:effectExtent l="0" t="0" r="762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95c8c8d-3dbc-4b66-9daa-6bd0bfeeda54.jfi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4C5328" w14:paraId="566B0E07" w14:textId="77777777" w:rsidTr="004810E8">
        <w:trPr>
          <w:trHeight w:val="217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068C529B" w14:textId="77777777" w:rsidR="0067408A" w:rsidRPr="00F659C1" w:rsidRDefault="0067408A" w:rsidP="0067408A">
            <w:pPr>
              <w:rPr>
                <w:rFonts w:ascii="Arial" w:hAnsi="Arial" w:cs="Arial"/>
              </w:rPr>
            </w:pPr>
          </w:p>
          <w:p w14:paraId="5049AA99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35228274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ydran</w:t>
            </w:r>
            <w:r w:rsidRPr="008C702A">
              <w:rPr>
                <w:rFonts w:ascii="Arial" w:hAnsi="Arial" w:cs="Arial"/>
                <w:lang w:val="sv-SE"/>
              </w:rPr>
              <w:t>t</w:t>
            </w:r>
            <w:r w:rsidRPr="009B2B49">
              <w:rPr>
                <w:rFonts w:ascii="Arial" w:hAnsi="Arial" w:cs="Arial"/>
                <w:lang w:val="sv-SE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r w:rsidRPr="009B2B49">
              <w:rPr>
                <w:rFonts w:ascii="Arial" w:hAnsi="Arial" w:cs="Arial"/>
                <w:lang w:val="sv-SE"/>
              </w:rPr>
              <w:t>ozzle/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oses sdah di periksa ?</w:t>
            </w:r>
          </w:p>
          <w:p w14:paraId="07F371F0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2166B6D7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7C8127D9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1E2B68F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fire hose box dalam keadaan baik ?</w:t>
            </w:r>
          </w:p>
          <w:p w14:paraId="71822FD6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A72252C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system sudah di persiapkan ?</w:t>
            </w:r>
          </w:p>
          <w:p w14:paraId="7808E046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90CEBA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Fire extunguiser dalam keadaan baik ?</w:t>
            </w:r>
          </w:p>
          <w:p w14:paraId="59575B42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54DAD5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Alarm pendekteksi 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9B2B49">
              <w:rPr>
                <w:rFonts w:ascii="Arial" w:hAnsi="Arial" w:cs="Arial"/>
                <w:lang w:val="sv-SE"/>
              </w:rPr>
              <w:t>bakaran berfungsi dan sudah di test</w:t>
            </w:r>
          </w:p>
          <w:p w14:paraId="5D5BC76A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FE0387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3FDA199A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  <w:p w14:paraId="406BCBA1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14F9C9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637DCE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82311D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46F4EB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556C16A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0D2BFA3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B2A856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94D1C4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7E41E76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157CCB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056329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5E0CDE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C46E69B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4709C61D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7C49314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EF52AE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E7B577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CD6C2D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5FCEFA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6FB3B6" w14:textId="0382625D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E06E4" w14:textId="3C043FF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16805C" wp14:editId="1C47018C">
                  <wp:extent cx="657225" cy="87630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8cfdedbe-d6c3-4932-9eca-38e129f0f544.jfi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26" cy="87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6B130D35" wp14:editId="54EE90AE">
                  <wp:extent cx="1165860" cy="1554480"/>
                  <wp:effectExtent l="0" t="0" r="0" b="762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7608147e-a8e8-46f4-84ea-71b138113b87.jfi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4D64441D" w14:textId="77777777" w:rsidTr="004810E8">
        <w:trPr>
          <w:trHeight w:val="417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64061209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7EEC7E6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7E779A38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4C5328" w14:paraId="2611C901" w14:textId="77777777" w:rsidTr="004810E8">
        <w:trPr>
          <w:trHeight w:val="555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A95EA6C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Rencana kendali kebakaran di update/di kontrol ?</w:t>
            </w:r>
          </w:p>
          <w:p w14:paraId="044EFB91" w14:textId="77777777" w:rsidR="0067408A" w:rsidRPr="009B2B49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6515A458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Catatan pelatihan di update ?</w:t>
            </w:r>
          </w:p>
          <w:p w14:paraId="0A4EA66E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06537101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4A22D8D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5E50FF6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2FA22D2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BAA1FE1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4895F339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BA0AE8B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1E54E65C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A16256C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7EA67D7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542756C1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Battery darurat di periksa ?</w:t>
            </w:r>
          </w:p>
          <w:p w14:paraId="043809F3" w14:textId="77777777" w:rsidR="0067408A" w:rsidRPr="00325ED2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74E26EF7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2DC7E2B5" w14:textId="77777777" w:rsidR="0067408A" w:rsidRPr="00325ED2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850FFA9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066CE24C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A32204E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r w:rsidRPr="009B2B49">
              <w:rPr>
                <w:rFonts w:ascii="Arial" w:hAnsi="Arial" w:cs="Arial"/>
                <w:b/>
                <w:lang w:val="sv-SE"/>
              </w:rPr>
              <w:t>akah familirisasi ABK baru di laksanakan dan di catat ?</w:t>
            </w:r>
          </w:p>
          <w:p w14:paraId="100E07A3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F3148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00C0593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4E7FDE2" w14:textId="77777777" w:rsidR="00893896" w:rsidRDefault="00893896" w:rsidP="0067408A">
            <w:pPr>
              <w:jc w:val="center"/>
              <w:rPr>
                <w:rFonts w:ascii="Arial" w:hAnsi="Arial" w:cs="Arial"/>
              </w:rPr>
            </w:pPr>
          </w:p>
          <w:p w14:paraId="6E2B9C0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A0D747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2A8778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A35C52C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5BDA1B79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63FE59C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2FC6D1B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967B8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B2CB5C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D4680E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4CC60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FAD89B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5F88A2CB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7DA2EE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78EF2E4" w14:textId="595CDFC6" w:rsidR="0067408A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209116E" w14:textId="63C0CDAC" w:rsidR="0067408A" w:rsidRDefault="0067408A" w:rsidP="001D2324">
            <w:pPr>
              <w:rPr>
                <w:rFonts w:ascii="Arial" w:hAnsi="Arial" w:cs="Arial"/>
              </w:rPr>
            </w:pPr>
          </w:p>
          <w:p w14:paraId="5B01A192" w14:textId="77777777" w:rsidR="001D2324" w:rsidRDefault="001D2324" w:rsidP="001D2324">
            <w:pPr>
              <w:jc w:val="center"/>
              <w:rPr>
                <w:rFonts w:ascii="Arial" w:hAnsi="Arial" w:cs="Arial"/>
              </w:rPr>
            </w:pPr>
          </w:p>
          <w:p w14:paraId="769F2E86" w14:textId="53C8D239" w:rsidR="001D2324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0EEABC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F411D8E" w14:textId="65084A5B" w:rsidR="0067408A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212624E" w14:textId="41B45C16" w:rsidR="0067408A" w:rsidRDefault="0067408A" w:rsidP="00893896">
            <w:pPr>
              <w:rPr>
                <w:rFonts w:ascii="Arial" w:hAnsi="Arial" w:cs="Arial"/>
              </w:rPr>
            </w:pPr>
          </w:p>
          <w:p w14:paraId="76523D5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C087891" w14:textId="0FB2B1AC" w:rsidR="0067408A" w:rsidRDefault="001D232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0A5C732" w14:textId="77777777" w:rsidR="0067408A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93E44F3" w14:textId="77777777" w:rsidR="00893896" w:rsidRDefault="00893896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547ADA5" w14:textId="22D7BB6F" w:rsidR="00893896" w:rsidRPr="009B2B49" w:rsidRDefault="00893896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29DD339D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F659C1" w14:paraId="2A63208C" w14:textId="77777777" w:rsidTr="004810E8">
        <w:trPr>
          <w:trHeight w:val="30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3590355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8E190CB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07CAF6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F659C1" w14:paraId="68120620" w14:textId="77777777" w:rsidTr="004810E8">
        <w:trPr>
          <w:trHeight w:val="263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7E471ED" w14:textId="77777777" w:rsidR="0067408A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check list prosedur bunker di catat ?</w:t>
            </w:r>
          </w:p>
          <w:p w14:paraId="51F36D7C" w14:textId="77777777" w:rsidR="0067408A" w:rsidRDefault="0067408A" w:rsidP="0067408A">
            <w:pPr>
              <w:pStyle w:val="ListParagraph"/>
              <w:ind w:left="1134"/>
              <w:rPr>
                <w:rFonts w:ascii="Arial" w:hAnsi="Arial" w:cs="Arial"/>
              </w:rPr>
            </w:pPr>
          </w:p>
          <w:p w14:paraId="02BC0677" w14:textId="77777777" w:rsidR="0067408A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 w:rsidRPr="00F659C1">
              <w:rPr>
                <w:rFonts w:ascii="Arial" w:hAnsi="Arial" w:cs="Arial"/>
              </w:rPr>
              <w:t>Contoh : Katub, pipa, dan pompa</w:t>
            </w:r>
          </w:p>
          <w:p w14:paraId="0250C399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6F6C792E" w14:textId="77777777" w:rsidR="0067408A" w:rsidRPr="009B2B49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2F71DE2E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E656274" w14:textId="77777777" w:rsidR="0067408A" w:rsidRPr="009B2B49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527ECA8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52C03A4" w14:textId="77777777" w:rsidR="0067408A" w:rsidRPr="00F059F8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sudah tercatat dalam Log book</w:t>
            </w:r>
          </w:p>
          <w:p w14:paraId="649494AD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18927B" w14:textId="77777777" w:rsidR="0067408A" w:rsidRPr="00F659C1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191B50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DDAFE1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551F6A5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746FE650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3E38B1E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B5CC1B5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080255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50B84629" w14:textId="0F25DD6B" w:rsidR="00C83AC4" w:rsidRPr="00F659C1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486865B1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F659C1" w14:paraId="241E1DD9" w14:textId="77777777" w:rsidTr="004810E8">
        <w:trPr>
          <w:trHeight w:val="27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681D6C4" w14:textId="77777777" w:rsidR="0067408A" w:rsidRPr="00F659C1" w:rsidRDefault="0067408A" w:rsidP="0067408A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E18C83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7C5A37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F659C1" w14:paraId="462858F6" w14:textId="77777777" w:rsidTr="004810E8">
        <w:trPr>
          <w:trHeight w:val="379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26BD816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6E4D9E0E" w14:textId="77777777" w:rsidR="0067408A" w:rsidRPr="00F659C1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  <w:p w14:paraId="32B565AA" w14:textId="77777777" w:rsidR="0067408A" w:rsidRPr="009B2B49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7409F7DB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D76893D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Foster peringatan jelas terpampang</w:t>
            </w:r>
          </w:p>
          <w:p w14:paraId="077BCC98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64981F" w14:textId="77777777" w:rsidR="0067408A" w:rsidRPr="009B2B49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352C99E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0B18248F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383F30EE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B44F007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4EB92704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01AA2A4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tersedia Oil record book dan di catat ?</w:t>
            </w:r>
          </w:p>
          <w:p w14:paraId="08DE2D6C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4E81326B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perlengkapan sopep</w:t>
            </w:r>
          </w:p>
          <w:p w14:paraId="4D7816D3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13108255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7B64BD02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2B3F687" w14:textId="77777777" w:rsidR="0067408A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2D057C2D" w14:textId="77777777" w:rsidR="0067408A" w:rsidRDefault="0067408A" w:rsidP="0067408A"/>
          <w:p w14:paraId="467989BD" w14:textId="77777777" w:rsidR="0067408A" w:rsidRPr="00F059F8" w:rsidRDefault="0067408A" w:rsidP="0067408A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3AABFEAE" w14:textId="23B80ED8" w:rsidR="0067408A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356248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AC3A47C" w14:textId="671E2F49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E89FC4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EA09B85" w14:textId="0C08F3EA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  <w:p w14:paraId="127B01B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3FE1031" w14:textId="4E821D2B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4BFF68E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23625564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E72B2D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14305C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3421EFA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7AAB3BAD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61D5A68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C18A182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lengkap</w:t>
            </w:r>
          </w:p>
          <w:p w14:paraId="1CAEA591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731272C8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5CAA6CD9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111EA47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0F69299A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3FA5E4C3" w14:textId="5F991937" w:rsidR="00C83AC4" w:rsidRPr="00F659C1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5A45E328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F659C1" w14:paraId="72F8037C" w14:textId="77777777" w:rsidTr="004810E8">
        <w:trPr>
          <w:trHeight w:val="304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4E9B0A2" w14:textId="25CA4AF5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429F37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386E1A69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F659C1" w14:paraId="798238D7" w14:textId="77777777" w:rsidTr="004810E8">
        <w:trPr>
          <w:trHeight w:val="247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FAAA7FB" w14:textId="77777777" w:rsidR="0067408A" w:rsidRPr="00F059F8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40FB0C72" w14:textId="77777777" w:rsidR="0067408A" w:rsidRPr="00F059F8" w:rsidRDefault="0067408A" w:rsidP="0067408A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A193718" w14:textId="77777777" w:rsidR="0067408A" w:rsidRPr="00F059F8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34639113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AC15B65" w14:textId="77777777" w:rsidR="0067408A" w:rsidRPr="009B2B49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16DC1533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4260166" w14:textId="77777777" w:rsidR="0067408A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</w:pPr>
            <w:r w:rsidRPr="00F659C1">
              <w:rPr>
                <w:rFonts w:ascii="Arial" w:hAnsi="Arial" w:cs="Arial"/>
              </w:rPr>
              <w:t>Apakah rencana keadaan darurat telah di update ?</w:t>
            </w:r>
          </w:p>
          <w:p w14:paraId="11105E8E" w14:textId="77777777" w:rsidR="0067408A" w:rsidRPr="002E0382" w:rsidRDefault="0067408A" w:rsidP="0067408A"/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265905B" w14:textId="2164DE81" w:rsidR="0067408A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C246C75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C61974D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6F633C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E2DF63F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44CA04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AACE7DA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56479B44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41C705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20DD3D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C081F6A" w14:textId="77777777" w:rsidR="00C83AC4" w:rsidRPr="00F659C1" w:rsidRDefault="00C83AC4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1EA9F755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F659C1" w14:paraId="598F9331" w14:textId="77777777" w:rsidTr="004810E8">
        <w:trPr>
          <w:trHeight w:val="344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3CB7C74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0723ACC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3946509E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4C5328" w14:paraId="14553C8C" w14:textId="77777777" w:rsidTr="004810E8">
        <w:trPr>
          <w:trHeight w:val="280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40EA347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prosedur telah di ikuti ?</w:t>
            </w:r>
          </w:p>
          <w:p w14:paraId="709ACAE2" w14:textId="77777777" w:rsidR="0067408A" w:rsidRPr="00F659C1" w:rsidRDefault="0067408A" w:rsidP="0067408A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D66361C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form/checklist di gunakan ?</w:t>
            </w:r>
          </w:p>
          <w:p w14:paraId="5536D3AC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633EEF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catatan do log book lengkap dan update ?</w:t>
            </w:r>
          </w:p>
          <w:p w14:paraId="01721B50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118E804A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22DC618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B95C0A1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familirisasi prosedur di lakukan ?</w:t>
            </w:r>
          </w:p>
          <w:p w14:paraId="3B0BE779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52BBDC4E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0BFF83E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6473765A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dokumen tersimpan rapi dan update ?</w:t>
            </w:r>
          </w:p>
          <w:p w14:paraId="3C904133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78538C7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CDFD0F5" w14:textId="77777777" w:rsidR="0067408A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160165A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E46623E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D33E5C7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B02C381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4131F40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CA2CFF6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D10F7EC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F03CD4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FE6437B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FB78BB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F78CB7E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823881A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629136E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05220797" w14:textId="77777777" w:rsidR="00C83AC4" w:rsidRPr="009B2B49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0589D8F7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F659C1" w14:paraId="14D3EBA7" w14:textId="77777777" w:rsidTr="004810E8">
        <w:trPr>
          <w:trHeight w:val="306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5007EE8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F115F0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787753B9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4C5328" w14:paraId="19A2D10F" w14:textId="77777777" w:rsidTr="004810E8">
        <w:trPr>
          <w:trHeight w:val="3465"/>
        </w:trPr>
        <w:tc>
          <w:tcPr>
            <w:tcW w:w="3365" w:type="pct"/>
            <w:tcBorders>
              <w:top w:val="single" w:sz="2" w:space="0" w:color="auto"/>
              <w:bottom w:val="single" w:sz="4" w:space="0" w:color="auto"/>
            </w:tcBorders>
          </w:tcPr>
          <w:p w14:paraId="21041A7F" w14:textId="77777777" w:rsidR="0067408A" w:rsidRPr="00F659C1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Permasalahan yang di alami/di hadapi</w:t>
            </w:r>
          </w:p>
          <w:p w14:paraId="35792FC9" w14:textId="77777777" w:rsidR="0067408A" w:rsidRPr="00F659C1" w:rsidRDefault="0067408A" w:rsidP="0067408A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052B0DF6" w14:textId="77777777" w:rsidR="0067408A" w:rsidRPr="009B2B49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Ketidaksesuaian,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kejadian,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kecelakaan, dan situasi darurat yang pernah terjadi</w:t>
            </w:r>
          </w:p>
          <w:p w14:paraId="5FC344F9" w14:textId="77777777" w:rsidR="0067408A" w:rsidRPr="009B2B49" w:rsidRDefault="0067408A" w:rsidP="0067408A">
            <w:pPr>
              <w:pStyle w:val="ListParagraph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6139DD8C" w14:textId="77777777" w:rsidR="0067408A" w:rsidRPr="00D74A2F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Tindakan perbaikan yang di ambil/rekomendasi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4" w:space="0" w:color="auto"/>
            </w:tcBorders>
          </w:tcPr>
          <w:p w14:paraId="3511AD62" w14:textId="77777777" w:rsidR="0067408A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02354573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5720874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57E027C1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D61FCB8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3F51C94" w14:textId="32E47515" w:rsidR="00C83AC4" w:rsidRPr="00D74A2F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4" w:space="0" w:color="auto"/>
            </w:tcBorders>
          </w:tcPr>
          <w:p w14:paraId="6D560FA3" w14:textId="77777777" w:rsidR="0067408A" w:rsidRPr="00D74A2F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970" w:rsidRPr="00F659C1" w14:paraId="1944BCE4" w14:textId="77777777" w:rsidTr="004810E8">
        <w:trPr>
          <w:trHeight w:val="315"/>
        </w:trPr>
        <w:tc>
          <w:tcPr>
            <w:tcW w:w="3365" w:type="pct"/>
            <w:tcBorders>
              <w:top w:val="single" w:sz="4" w:space="0" w:color="auto"/>
              <w:bottom w:val="single" w:sz="2" w:space="0" w:color="auto"/>
            </w:tcBorders>
          </w:tcPr>
          <w:p w14:paraId="163AF535" w14:textId="02BAEB43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2" w:space="0" w:color="auto"/>
            </w:tcBorders>
          </w:tcPr>
          <w:p w14:paraId="6EDDB40A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4" w:space="0" w:color="auto"/>
              <w:bottom w:val="single" w:sz="2" w:space="0" w:color="auto"/>
            </w:tcBorders>
          </w:tcPr>
          <w:p w14:paraId="4A50CFE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1F6970" w:rsidRPr="004C5328" w14:paraId="7CA66316" w14:textId="77777777" w:rsidTr="004810E8">
        <w:trPr>
          <w:trHeight w:val="600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D0F46D9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4E1DF2BC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DF5F288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0F663C40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0222C01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19FF0A8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8432FDC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748FF6D1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51FC9F58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6379D0B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53486C25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C69B0B8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DAD3E30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A378BE2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5FFE2BC6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34E2407E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6D0FB63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7A48E817" w14:textId="77777777" w:rsidR="004810E8" w:rsidRPr="00D74A2F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Perbaikan segera yang perlu di lakukan</w:t>
            </w:r>
          </w:p>
          <w:p w14:paraId="59FCC678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5156DD35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0C711E83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6AAC3C69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6C968A84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F36CB3B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Tangga Gangway</w:t>
            </w:r>
          </w:p>
          <w:p w14:paraId="241F836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7FFFE45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Korosi / Karat</w:t>
            </w:r>
          </w:p>
          <w:p w14:paraId="62CA9BB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11C3D475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20BA495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259CA1B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4F3CC4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17F0BCDA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989B0BE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24E2FAF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C880B1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Ada</w:t>
            </w:r>
          </w:p>
          <w:p w14:paraId="5A1D516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31C8150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3DA8DF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64CEC40" w14:textId="52845ACC" w:rsidR="004810E8" w:rsidRPr="00D74A2F" w:rsidRDefault="004810E8" w:rsidP="004810E8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Di Ikat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04EA8" w14:textId="40FCFF1E" w:rsidR="004810E8" w:rsidRPr="00D74A2F" w:rsidRDefault="001F6970" w:rsidP="004810E8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4D3FF8F" wp14:editId="029445D1">
                  <wp:extent cx="975300" cy="73152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WhatsApp Image 2026-07-26 at 14.57.22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0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970" w:rsidRPr="00F659C1" w14:paraId="3933BC60" w14:textId="77777777" w:rsidTr="004810E8">
        <w:trPr>
          <w:trHeight w:val="1236"/>
        </w:trPr>
        <w:tc>
          <w:tcPr>
            <w:tcW w:w="3365" w:type="pct"/>
            <w:tcBorders>
              <w:top w:val="single" w:sz="2" w:space="0" w:color="auto"/>
            </w:tcBorders>
          </w:tcPr>
          <w:p w14:paraId="16343DF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Lampiran – lampiran :</w:t>
            </w:r>
          </w:p>
          <w:p w14:paraId="6D396FF6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4F8924A8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5B501746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2A99B4E5" w14:textId="2866818C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</w:t>
            </w:r>
            <w:r>
              <w:rPr>
                <w:rFonts w:ascii="Arial" w:hAnsi="Arial" w:cs="Arial"/>
                <w:b/>
                <w:lang w:val="en-US"/>
              </w:rPr>
              <w:t xml:space="preserve">ar </w:t>
            </w:r>
            <w:r w:rsidRPr="00F659C1">
              <w:rPr>
                <w:rFonts w:ascii="Arial" w:hAnsi="Arial" w:cs="Arial"/>
                <w:b/>
              </w:rPr>
              <w:t>peta/ publikasi</w:t>
            </w:r>
          </w:p>
          <w:p w14:paraId="65BD6E36" w14:textId="1D6421E4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2F39F039" w14:textId="660762F1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5CC1960B" w14:textId="58096775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ketidak sesuaian</w:t>
            </w:r>
          </w:p>
          <w:p w14:paraId="09A60DF3" w14:textId="7ABFF1CA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  <w:tcBorders>
              <w:top w:val="single" w:sz="2" w:space="0" w:color="auto"/>
            </w:tcBorders>
          </w:tcPr>
          <w:p w14:paraId="61D3FC8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4271D09C" w14:textId="499ED632" w:rsidR="004810E8" w:rsidRPr="00F659C1" w:rsidRDefault="004810E8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</w:tcBorders>
          </w:tcPr>
          <w:p w14:paraId="235CC664" w14:textId="52DE6507" w:rsidR="004810E8" w:rsidRPr="00F659C1" w:rsidRDefault="004810E8" w:rsidP="004810E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521455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2E85C393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5CAC9EC4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6553A02A" w14:textId="6CD3D401" w:rsidR="004810E8" w:rsidRDefault="00893896" w:rsidP="00E52BA4">
      <w:pPr>
        <w:rPr>
          <w:rFonts w:ascii="Arial" w:hAnsi="Arial" w:cs="Arial"/>
          <w:lang w:val="sv-SE"/>
        </w:rPr>
      </w:pPr>
      <w:r w:rsidRPr="003C757D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08B7A660" wp14:editId="6221087D">
            <wp:simplePos x="0" y="0"/>
            <wp:positionH relativeFrom="column">
              <wp:posOffset>5044288</wp:posOffset>
            </wp:positionH>
            <wp:positionV relativeFrom="paragraph">
              <wp:posOffset>7718949</wp:posOffset>
            </wp:positionV>
            <wp:extent cx="1483739" cy="140439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KAPAL.jpg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30054" b="60538" l="24767" r="36953">
                                  <a14:foregroundMark x1="31855" y1="43619" x2="31855" y2="43619"/>
                                  <a14:backgroundMark x1="34762" y1="53013" x2="34762" y2="53013"/>
                                  <a14:backgroundMark x1="34448" y1="53188" x2="35234" y2="50568"/>
                                  <a14:backgroundMark x1="28470" y1="54760" x2="28352" y2="51878"/>
                                  <a14:backgroundMark x1="27723" y1="52314" x2="28234" y2="52227"/>
                                  <a14:backgroundMark x1="29689" y1="44629" x2="31459" y2="43319"/>
                                  <a14:backgroundMark x1="30594" y1="44192" x2="33071" y2="44891"/>
                                  <a14:backgroundMark x1="29375" y1="46026" x2="31498" y2="42271"/>
                                  <a14:backgroundMark x1="29060" y1="45764" x2="29611" y2="45415"/>
                                  <a14:backgroundMark x1="30083" y1="52489" x2="33346" y2="50655"/>
                                  <a14:backgroundMark x1="34762" y1="46026" x2="34487" y2="51004"/>
                                  <a14:backgroundMark x1="29768" y1="57118" x2="27015" y2="51004"/>
                                </a14:backgroundRemoval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4" t="26244" r="61524" b="35652"/>
                    <a:stretch/>
                  </pic:blipFill>
                  <pic:spPr bwMode="auto">
                    <a:xfrm rot="249030">
                      <a:off x="0" y="0"/>
                      <a:ext cx="1488642" cy="140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322D3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166BD976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4282516B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1C7A4FA3" w14:textId="3D48EC0C" w:rsidR="001F6970" w:rsidRDefault="003F5C9E" w:rsidP="00E52BA4">
      <w:pPr>
        <w:rPr>
          <w:rFonts w:ascii="Arial" w:hAnsi="Arial" w:cs="Arial"/>
          <w:lang w:val="sv-S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1552" behindDoc="1" locked="0" layoutInCell="1" allowOverlap="1" wp14:anchorId="369FAB9F" wp14:editId="255FA680">
            <wp:simplePos x="0" y="0"/>
            <wp:positionH relativeFrom="column">
              <wp:posOffset>5077460</wp:posOffset>
            </wp:positionH>
            <wp:positionV relativeFrom="paragraph">
              <wp:posOffset>5471160</wp:posOffset>
            </wp:positionV>
            <wp:extent cx="1584960" cy="151193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4DEAEC" w14:textId="14EF597E" w:rsidR="001F6970" w:rsidRDefault="001F6970" w:rsidP="00E52BA4">
      <w:pPr>
        <w:rPr>
          <w:rFonts w:ascii="Arial" w:hAnsi="Arial" w:cs="Arial"/>
          <w:lang w:val="sv-SE"/>
        </w:rPr>
      </w:pPr>
    </w:p>
    <w:p w14:paraId="384227C2" w14:textId="6C02534B" w:rsidR="00E52BA4" w:rsidRPr="0019424B" w:rsidRDefault="00893896" w:rsidP="00E52BA4">
      <w:pPr>
        <w:rPr>
          <w:rFonts w:ascii="Arial" w:hAnsi="Arial" w:cs="Arial"/>
          <w:lang w:val="sv-SE"/>
        </w:rPr>
      </w:pPr>
      <w:r w:rsidRPr="007D4DBF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4FA7AF95" wp14:editId="795A994D">
            <wp:simplePos x="0" y="0"/>
            <wp:positionH relativeFrom="column">
              <wp:posOffset>102235</wp:posOffset>
            </wp:positionH>
            <wp:positionV relativeFrom="paragraph">
              <wp:posOffset>257906</wp:posOffset>
            </wp:positionV>
            <wp:extent cx="771525" cy="627284"/>
            <wp:effectExtent l="0" t="0" r="0" b="0"/>
            <wp:wrapNone/>
            <wp:docPr id="33" name="Picture 33" descr="C:\Users\wex\Downloads\WhatsApp Image 2026-03-26 at 09.5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x\Downloads\WhatsApp Image 2026-03-26 at 09.56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15417" b="78750" l="13692" r="9095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4564" r="5708" b="14115"/>
                    <a:stretch/>
                  </pic:blipFill>
                  <pic:spPr bwMode="auto">
                    <a:xfrm>
                      <a:off x="0" y="0"/>
                      <a:ext cx="774486" cy="62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D840C8F" wp14:editId="42008D57">
            <wp:simplePos x="0" y="0"/>
            <wp:positionH relativeFrom="column">
              <wp:posOffset>4954270</wp:posOffset>
            </wp:positionH>
            <wp:positionV relativeFrom="paragraph">
              <wp:posOffset>171450</wp:posOffset>
            </wp:positionV>
            <wp:extent cx="850419" cy="819150"/>
            <wp:effectExtent l="0" t="0" r="6985" b="0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ackgroundRemoval t="49031" b="69481" l="26919" r="64739">
                                  <a14:foregroundMark x1="38821" y1="57786" x2="38821" y2="57786"/>
                                  <a14:foregroundMark x1="54727" y1="61101" x2="54727" y2="61101"/>
                                  <a14:foregroundMark x1="40601" y1="49093" x2="40601" y2="49093"/>
                                  <a14:foregroundMark x1="64739" y1="56785" x2="64739" y2="56785"/>
                                  <a14:foregroundMark x1="26919" y1="64728" x2="26919" y2="64728"/>
                                  <a14:foregroundMark x1="46496" y1="64165" x2="46496" y2="64165"/>
                                  <a14:foregroundMark x1="56396" y1="57161" x2="58509" y2="57098"/>
                                  <a14:foregroundMark x1="37486" y1="66041" x2="38821" y2="65854"/>
                                  <a14:backgroundMark x1="54727" y1="59600" x2="54727" y2="59600"/>
                                  <a14:backgroundMark x1="33815" y1="64478" x2="33815" y2="64478"/>
                                  <a14:backgroundMark x1="44271" y1="64165" x2="44271" y2="64165"/>
                                  <a14:backgroundMark x1="35595" y1="62477" x2="35595" y2="62477"/>
                                  <a14:backgroundMark x1="49277" y1="57161" x2="49277" y2="57161"/>
                                  <a14:backgroundMark x1="49277" y1="57161" x2="52948" y2="54096"/>
                                  <a14:backgroundMark x1="35595" y1="63852" x2="35595" y2="63852"/>
                                  <a14:backgroundMark x1="32925" y1="64665" x2="34705" y2="62977"/>
                                  <a14:backgroundMark x1="59288" y1="58849" x2="60623" y2="56098"/>
                                  <a14:backgroundMark x1="51057" y1="52158" x2="51057" y2="52158"/>
                                  <a14:backgroundMark x1="51057" y1="52158" x2="51057" y2="52158"/>
                                  <a14:backgroundMark x1="46496" y1="58537" x2="46496" y2="58537"/>
                                  <a14:backgroundMark x1="46496" y1="58537" x2="46496" y2="58537"/>
                                  <a14:backgroundMark x1="46496" y1="58537" x2="46496" y2="58537"/>
                                  <a14:backgroundMark x1="45606" y1="54972" x2="45606" y2="54972"/>
                                  <a14:backgroundMark x1="42937" y1="59975" x2="42937" y2="59975"/>
                                  <a14:backgroundMark x1="54727" y1="57724" x2="54727" y2="57724"/>
                                  <a14:backgroundMark x1="39933" y1="60913" x2="45273" y2="58161"/>
                                  <a14:backgroundMark x1="43604" y1="64353" x2="49833" y2="62664"/>
                                  <a14:backgroundMark x1="56507" y1="58974" x2="56062" y2="60475"/>
                                  <a14:backgroundMark x1="38376" y1="60851" x2="37597" y2="63727"/>
                                  <a14:backgroundMark x1="41268" y1="50469" x2="41713" y2="52971"/>
                                  <a14:backgroundMark x1="38598" y1="53096" x2="38376" y2="56035"/>
                                  <a14:backgroundMark x1="38932" y1="56535" x2="38376" y2="56723"/>
                                  <a14:backgroundMark x1="38042" y1="58724" x2="39266" y2="5872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0" t="48577" r="34789" b="28174"/>
                    <a:stretch/>
                  </pic:blipFill>
                  <pic:spPr>
                    <a:xfrm>
                      <a:off x="0" y="0"/>
                      <a:ext cx="850419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BA4" w:rsidRPr="0019424B">
        <w:rPr>
          <w:rFonts w:ascii="Arial" w:hAnsi="Arial" w:cs="Arial"/>
          <w:lang w:val="sv-SE"/>
        </w:rPr>
        <w:t>Yang membuat,</w:t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19424B">
        <w:rPr>
          <w:rFonts w:ascii="Arial" w:hAnsi="Arial" w:cs="Arial"/>
          <w:lang w:val="sv-SE"/>
        </w:rPr>
        <w:tab/>
      </w:r>
      <w:r w:rsidR="004810E8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>Mengetahui,</w:t>
      </w:r>
    </w:p>
    <w:p w14:paraId="5CFC0003" w14:textId="2B61FF69" w:rsidR="00E52BA4" w:rsidRDefault="00893896" w:rsidP="00893896">
      <w:pPr>
        <w:tabs>
          <w:tab w:val="left" w:pos="1230"/>
        </w:tabs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</w:p>
    <w:p w14:paraId="6144045E" w14:textId="39E5FECB" w:rsidR="004810E8" w:rsidRPr="004810E8" w:rsidRDefault="004810E8" w:rsidP="00E52BA4">
      <w:pPr>
        <w:rPr>
          <w:rFonts w:ascii="Times New Roman" w:hAnsi="Times New Roman" w:cs="Times New Roman"/>
          <w:lang w:val="sv-SE"/>
        </w:rPr>
      </w:pPr>
    </w:p>
    <w:p w14:paraId="7F3593E6" w14:textId="0C023BAD" w:rsidR="004810E8" w:rsidRPr="004810E8" w:rsidRDefault="004810E8" w:rsidP="004810E8">
      <w:pPr>
        <w:spacing w:after="0" w:line="240" w:lineRule="auto"/>
        <w:rPr>
          <w:rFonts w:ascii="Arial" w:hAnsi="Arial" w:cs="Arial"/>
          <w:u w:val="single"/>
          <w:lang w:val="sv-SE"/>
        </w:rPr>
      </w:pPr>
      <w:r w:rsidRPr="004810E8">
        <w:rPr>
          <w:rFonts w:ascii="Arial" w:hAnsi="Arial" w:cs="Arial"/>
          <w:lang w:val="sv-SE"/>
        </w:rPr>
        <w:t xml:space="preserve">   </w:t>
      </w:r>
      <w:r w:rsidRPr="004810E8">
        <w:rPr>
          <w:rFonts w:ascii="Arial" w:hAnsi="Arial" w:cs="Arial"/>
          <w:u w:val="single"/>
          <w:lang w:val="sv-SE"/>
        </w:rPr>
        <w:t>LA KASIM</w:t>
      </w:r>
      <w:r w:rsidRPr="004810E8">
        <w:rPr>
          <w:rFonts w:ascii="Arial" w:hAnsi="Arial" w:cs="Arial"/>
          <w:lang w:val="sv-SE"/>
        </w:rPr>
        <w:t xml:space="preserve"> </w:t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u w:val="single"/>
          <w:lang w:val="sv-SE"/>
        </w:rPr>
        <w:t>PRIHATIN</w:t>
      </w:r>
    </w:p>
    <w:p w14:paraId="7F0F43B4" w14:textId="373C1FFF" w:rsidR="004810E8" w:rsidRPr="004810E8" w:rsidRDefault="004810E8">
      <w:pPr>
        <w:pStyle w:val="NoSpacing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Mualim I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Kabag Teknik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 xml:space="preserve"> Nakhoda</w:t>
      </w:r>
      <w:bookmarkStart w:id="0" w:name="_GoBack"/>
      <w:bookmarkEnd w:id="0"/>
    </w:p>
    <w:sectPr w:rsidR="004810E8" w:rsidRPr="004810E8" w:rsidSect="00236E7E">
      <w:headerReference w:type="default" r:id="rId38"/>
      <w:headerReference w:type="first" r:id="rId39"/>
      <w:pgSz w:w="11906" w:h="16838"/>
      <w:pgMar w:top="284" w:right="616" w:bottom="2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1BEB6" w14:textId="77777777" w:rsidR="00AC7780" w:rsidRDefault="00AC7780" w:rsidP="009C6F06">
      <w:pPr>
        <w:spacing w:after="0" w:line="240" w:lineRule="auto"/>
      </w:pPr>
      <w:r>
        <w:separator/>
      </w:r>
    </w:p>
  </w:endnote>
  <w:endnote w:type="continuationSeparator" w:id="0">
    <w:p w14:paraId="00D6FDD1" w14:textId="77777777" w:rsidR="00AC7780" w:rsidRDefault="00AC7780" w:rsidP="009C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9E156" w14:textId="77777777" w:rsidR="00AC7780" w:rsidRDefault="00AC7780" w:rsidP="009C6F06">
      <w:pPr>
        <w:spacing w:after="0" w:line="240" w:lineRule="auto"/>
      </w:pPr>
      <w:r>
        <w:separator/>
      </w:r>
    </w:p>
  </w:footnote>
  <w:footnote w:type="continuationSeparator" w:id="0">
    <w:p w14:paraId="4B0ECDF5" w14:textId="77777777" w:rsidR="00AC7780" w:rsidRDefault="00AC7780" w:rsidP="009C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A285F" w14:textId="0A7F4953" w:rsidR="004810E8" w:rsidRDefault="004810E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D982B" wp14:editId="73605499">
          <wp:simplePos x="0" y="0"/>
          <wp:positionH relativeFrom="page">
            <wp:posOffset>0</wp:posOffset>
          </wp:positionH>
          <wp:positionV relativeFrom="paragraph">
            <wp:posOffset>1400991</wp:posOffset>
          </wp:positionV>
          <wp:extent cx="7693025" cy="882151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76"/>
                  <a:stretch>
                    <a:fillRect/>
                  </a:stretch>
                </pic:blipFill>
                <pic:spPr bwMode="auto">
                  <a:xfrm>
                    <a:off x="0" y="0"/>
                    <a:ext cx="7693025" cy="88215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3C595" w14:textId="502CA3C2" w:rsidR="004810E8" w:rsidRDefault="004810E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C00ADE" wp14:editId="5A6C1227">
          <wp:simplePos x="0" y="0"/>
          <wp:positionH relativeFrom="page">
            <wp:posOffset>-10886</wp:posOffset>
          </wp:positionH>
          <wp:positionV relativeFrom="paragraph">
            <wp:posOffset>-449126</wp:posOffset>
          </wp:positionV>
          <wp:extent cx="7693025" cy="10715625"/>
          <wp:effectExtent l="0" t="0" r="3175" b="9525"/>
          <wp:wrapNone/>
          <wp:docPr id="140373720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0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2"/>
  </w:num>
  <w:num w:numId="3">
    <w:abstractNumId w:val="31"/>
  </w:num>
  <w:num w:numId="4">
    <w:abstractNumId w:val="25"/>
  </w:num>
  <w:num w:numId="5">
    <w:abstractNumId w:val="0"/>
  </w:num>
  <w:num w:numId="6">
    <w:abstractNumId w:val="5"/>
  </w:num>
  <w:num w:numId="7">
    <w:abstractNumId w:val="23"/>
  </w:num>
  <w:num w:numId="8">
    <w:abstractNumId w:val="22"/>
  </w:num>
  <w:num w:numId="9">
    <w:abstractNumId w:val="9"/>
  </w:num>
  <w:num w:numId="10">
    <w:abstractNumId w:val="30"/>
  </w:num>
  <w:num w:numId="11">
    <w:abstractNumId w:val="10"/>
  </w:num>
  <w:num w:numId="12">
    <w:abstractNumId w:val="7"/>
  </w:num>
  <w:num w:numId="13">
    <w:abstractNumId w:val="20"/>
  </w:num>
  <w:num w:numId="14">
    <w:abstractNumId w:val="24"/>
  </w:num>
  <w:num w:numId="15">
    <w:abstractNumId w:val="19"/>
  </w:num>
  <w:num w:numId="16">
    <w:abstractNumId w:val="18"/>
  </w:num>
  <w:num w:numId="17">
    <w:abstractNumId w:val="14"/>
  </w:num>
  <w:num w:numId="18">
    <w:abstractNumId w:val="33"/>
  </w:num>
  <w:num w:numId="19">
    <w:abstractNumId w:val="28"/>
  </w:num>
  <w:num w:numId="20">
    <w:abstractNumId w:val="2"/>
  </w:num>
  <w:num w:numId="21">
    <w:abstractNumId w:val="26"/>
  </w:num>
  <w:num w:numId="22">
    <w:abstractNumId w:val="15"/>
  </w:num>
  <w:num w:numId="23">
    <w:abstractNumId w:val="8"/>
  </w:num>
  <w:num w:numId="24">
    <w:abstractNumId w:val="27"/>
  </w:num>
  <w:num w:numId="25">
    <w:abstractNumId w:val="21"/>
  </w:num>
  <w:num w:numId="26">
    <w:abstractNumId w:val="29"/>
  </w:num>
  <w:num w:numId="27">
    <w:abstractNumId w:val="1"/>
  </w:num>
  <w:num w:numId="28">
    <w:abstractNumId w:val="16"/>
  </w:num>
  <w:num w:numId="29">
    <w:abstractNumId w:val="6"/>
  </w:num>
  <w:num w:numId="30">
    <w:abstractNumId w:val="13"/>
  </w:num>
  <w:num w:numId="31">
    <w:abstractNumId w:val="11"/>
  </w:num>
  <w:num w:numId="32">
    <w:abstractNumId w:val="4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06"/>
    <w:rsid w:val="00053F5B"/>
    <w:rsid w:val="00065CA4"/>
    <w:rsid w:val="000B4CD6"/>
    <w:rsid w:val="000C0155"/>
    <w:rsid w:val="0011279F"/>
    <w:rsid w:val="00115719"/>
    <w:rsid w:val="00142FB4"/>
    <w:rsid w:val="0019424B"/>
    <w:rsid w:val="001A5598"/>
    <w:rsid w:val="001B40E8"/>
    <w:rsid w:val="001D2324"/>
    <w:rsid w:val="001F6970"/>
    <w:rsid w:val="00236E7E"/>
    <w:rsid w:val="0024588C"/>
    <w:rsid w:val="00282E00"/>
    <w:rsid w:val="002944EB"/>
    <w:rsid w:val="002B2F87"/>
    <w:rsid w:val="00317BAF"/>
    <w:rsid w:val="003374C9"/>
    <w:rsid w:val="00340C33"/>
    <w:rsid w:val="003560D8"/>
    <w:rsid w:val="00362559"/>
    <w:rsid w:val="003F5C9E"/>
    <w:rsid w:val="0043414A"/>
    <w:rsid w:val="00453763"/>
    <w:rsid w:val="0048044E"/>
    <w:rsid w:val="00480B1D"/>
    <w:rsid w:val="004810E8"/>
    <w:rsid w:val="004C5328"/>
    <w:rsid w:val="004E46FF"/>
    <w:rsid w:val="0056508A"/>
    <w:rsid w:val="006371B4"/>
    <w:rsid w:val="0067408A"/>
    <w:rsid w:val="006836E2"/>
    <w:rsid w:val="00710178"/>
    <w:rsid w:val="0075629B"/>
    <w:rsid w:val="00851B49"/>
    <w:rsid w:val="00882420"/>
    <w:rsid w:val="00893896"/>
    <w:rsid w:val="008A497F"/>
    <w:rsid w:val="00916C8A"/>
    <w:rsid w:val="00951B70"/>
    <w:rsid w:val="009B51C8"/>
    <w:rsid w:val="009B6C6A"/>
    <w:rsid w:val="009C6F06"/>
    <w:rsid w:val="009E0BAB"/>
    <w:rsid w:val="00A048FD"/>
    <w:rsid w:val="00A50E52"/>
    <w:rsid w:val="00A92142"/>
    <w:rsid w:val="00AC6990"/>
    <w:rsid w:val="00AC7780"/>
    <w:rsid w:val="00B34153"/>
    <w:rsid w:val="00B46919"/>
    <w:rsid w:val="00B83A19"/>
    <w:rsid w:val="00C60E9B"/>
    <w:rsid w:val="00C83AC4"/>
    <w:rsid w:val="00CC62FF"/>
    <w:rsid w:val="00CE37C8"/>
    <w:rsid w:val="00D3400D"/>
    <w:rsid w:val="00D46281"/>
    <w:rsid w:val="00DF37AF"/>
    <w:rsid w:val="00DF4E98"/>
    <w:rsid w:val="00E2099D"/>
    <w:rsid w:val="00E30BD3"/>
    <w:rsid w:val="00E52BA4"/>
    <w:rsid w:val="00E5445E"/>
    <w:rsid w:val="00EA3B4D"/>
    <w:rsid w:val="00EA4F00"/>
    <w:rsid w:val="00E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8598A"/>
  <w15:chartTrackingRefBased/>
  <w15:docId w15:val="{86D77A0F-D6BD-4C38-B618-65E9A7CB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F06"/>
  </w:style>
  <w:style w:type="paragraph" w:styleId="Footer">
    <w:name w:val="footer"/>
    <w:basedOn w:val="Normal"/>
    <w:link w:val="FooterCh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F06"/>
  </w:style>
  <w:style w:type="paragraph" w:styleId="NoSpacing">
    <w:name w:val="No Spacing"/>
    <w:uiPriority w:val="1"/>
    <w:qFormat/>
    <w:rsid w:val="0043414A"/>
    <w:pPr>
      <w:spacing w:after="0" w:line="240" w:lineRule="auto"/>
    </w:pPr>
  </w:style>
  <w:style w:type="table" w:styleId="TableGrid">
    <w:name w:val="Table Grid"/>
    <w:basedOn w:val="TableNormal"/>
    <w:uiPriority w:val="59"/>
    <w:rsid w:val="00142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2BA4"/>
    <w:pPr>
      <w:spacing w:after="200" w:line="276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microsoft.com/office/2007/relationships/hdphoto" Target="media/hdphoto1.wdp"/><Relationship Id="rId37" Type="http://schemas.microsoft.com/office/2007/relationships/hdphoto" Target="media/hdphoto3.wdp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hdphoto" Target="media/hdphoto2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B7C89-7632-4B73-8CD1-2E17A02A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lintas</dc:creator>
  <cp:keywords/>
  <dc:description/>
  <cp:lastModifiedBy>wex</cp:lastModifiedBy>
  <cp:revision>3</cp:revision>
  <cp:lastPrinted>2026-04-20T05:02:00Z</cp:lastPrinted>
  <dcterms:created xsi:type="dcterms:W3CDTF">2026-07-22T10:33:00Z</dcterms:created>
  <dcterms:modified xsi:type="dcterms:W3CDTF">2026-07-26T08:34:00Z</dcterms:modified>
</cp:coreProperties>
</file>